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6EAFB4A6" w14:textId="4AC9DF39" w:rsidR="00A46335" w:rsidRPr="00954CC5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bookmarkEnd w:id="9"/>
    <w:p w14:paraId="5AE31E34" w14:textId="79782202" w:rsidR="00707041" w:rsidRPr="00954CC5" w:rsidRDefault="00707041" w:rsidP="00954CC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3D8572F0" w14:textId="77777777" w:rsidR="00954CC5" w:rsidRDefault="00954CC5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3B0612E" w14:textId="441D618F" w:rsidR="00E9377E" w:rsidRPr="00954CC5" w:rsidRDefault="00707041" w:rsidP="00954CC5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3634846A" w14:textId="77777777" w:rsidR="00954CC5" w:rsidRDefault="00954CC5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17C8ABB4" w14:textId="77777777" w:rsidR="00954CC5" w:rsidRDefault="00954CC5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9723E0" w14:textId="77777777" w:rsidR="00954CC5" w:rsidRDefault="00954CC5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20" w:name="_GoBack"/>
      <w:bookmarkEnd w:id="20"/>
    </w:p>
    <w:tbl>
      <w:tblPr>
        <w:tblStyle w:val="Tabela-Siatka"/>
        <w:tblpPr w:leftFromText="141" w:rightFromText="141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954CC5" w14:paraId="42606D2A" w14:textId="77777777" w:rsidTr="00954CC5">
        <w:trPr>
          <w:trHeight w:val="345"/>
        </w:trPr>
        <w:tc>
          <w:tcPr>
            <w:tcW w:w="279" w:type="dxa"/>
          </w:tcPr>
          <w:p w14:paraId="72C36BD4" w14:textId="77777777" w:rsidR="00954CC5" w:rsidRPr="00430351" w:rsidRDefault="00954CC5" w:rsidP="00954CC5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4E0C936F" w14:textId="77777777" w:rsidR="00954CC5" w:rsidRPr="00430351" w:rsidRDefault="00954CC5" w:rsidP="00954CC5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5380E70F" w14:textId="77777777" w:rsidR="00954CC5" w:rsidRPr="00430351" w:rsidRDefault="00954CC5" w:rsidP="00954CC5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132D0D35" w14:textId="77777777" w:rsidR="00954CC5" w:rsidRPr="00430351" w:rsidRDefault="00954CC5" w:rsidP="00954CC5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427B2D3E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</w:t>
      </w:r>
      <w:r w:rsidR="00954CC5" w:rsidRPr="00430351">
        <w:rPr>
          <w:rFonts w:ascii="Times New Roman" w:hAnsi="Times New Roman" w:cs="Times New Roman"/>
          <w:b/>
          <w:bCs/>
          <w:sz w:val="22"/>
          <w:vertAlign w:val="superscript"/>
        </w:rPr>
        <w:t>)</w:t>
      </w:r>
      <w:r w:rsidR="00954CC5" w:rsidRPr="00954CC5">
        <w:rPr>
          <w:rFonts w:ascii="Times New Roman" w:hAnsi="Times New Roman" w:cs="Times New Roman"/>
          <w:b/>
          <w:bCs/>
          <w:sz w:val="22"/>
        </w:rPr>
        <w:t xml:space="preserve"> </w:t>
      </w:r>
      <w:r w:rsidR="00954CC5"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954CC5">
        <w:rPr>
          <w:rFonts w:ascii="Times New Roman" w:hAnsi="Times New Roman" w:cs="Times New Roman"/>
          <w:b/>
          <w:bCs/>
          <w:sz w:val="22"/>
        </w:rPr>
        <w:t xml:space="preserve"> </w:t>
      </w:r>
      <w:r w:rsidR="00954CC5" w:rsidRPr="00430351">
        <w:rPr>
          <w:rFonts w:ascii="Times New Roman" w:hAnsi="Times New Roman" w:cs="Times New Roman"/>
          <w:b/>
          <w:bCs/>
          <w:sz w:val="22"/>
        </w:rPr>
        <w:t>były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</w:t>
      </w:r>
      <w:r w:rsidR="00954CC5">
        <w:rPr>
          <w:rFonts w:ascii="Times New Roman" w:hAnsi="Times New Roman" w:cs="Times New Roman"/>
          <w:b/>
          <w:bCs/>
          <w:sz w:val="22"/>
        </w:rPr>
        <w:t xml:space="preserve">                         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EB77D8">
      <w:pPr>
        <w:tabs>
          <w:tab w:val="left" w:pos="142"/>
        </w:tabs>
        <w:spacing w:after="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2BAE5E82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  <w:r w:rsidR="00EB77D8">
        <w:rPr>
          <w:rFonts w:ascii="Times New Roman" w:hAnsi="Times New Roman" w:cs="Times New Roman"/>
          <w:sz w:val="20"/>
          <w:szCs w:val="20"/>
        </w:rPr>
        <w:t>: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1C9EF7BA" w14:textId="19924AC0" w:rsidR="00954CC5" w:rsidRPr="00A95A96" w:rsidRDefault="00954CC5" w:rsidP="00954CC5">
      <w:pPr>
        <w:tabs>
          <w:tab w:val="left" w:pos="1985"/>
        </w:tabs>
        <w:spacing w:after="44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</w:p>
    <w:p w14:paraId="1C4A79B9" w14:textId="77777777" w:rsidR="00954CC5" w:rsidRDefault="00954CC5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</w:p>
    <w:p w14:paraId="28B3E813" w14:textId="2CAF6C10" w:rsidR="00EB77D8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TAK  </w:t>
      </w:r>
      <w:r w:rsidR="00EB77D8">
        <w:rPr>
          <w:rFonts w:ascii="Times New Roman" w:hAnsi="Times New Roman" w:cs="Times New Roman"/>
          <w:sz w:val="20"/>
          <w:szCs w:val="20"/>
        </w:rPr>
        <w:t xml:space="preserve">   </w:t>
      </w:r>
      <w:r w:rsidRPr="00A95A96">
        <w:rPr>
          <w:rFonts w:ascii="Times New Roman" w:hAnsi="Times New Roman" w:cs="Times New Roman"/>
          <w:sz w:val="20"/>
          <w:szCs w:val="20"/>
        </w:rPr>
        <w:t xml:space="preserve">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</w:p>
    <w:bookmarkEnd w:id="22"/>
    <w:p w14:paraId="0927E2E2" w14:textId="63FA733A" w:rsidR="00424749" w:rsidRPr="00A95A96" w:rsidRDefault="00EB77D8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2503F631">
                <wp:simplePos x="0" y="0"/>
                <wp:positionH relativeFrom="column">
                  <wp:posOffset>302895</wp:posOffset>
                </wp:positionH>
                <wp:positionV relativeFrom="paragraph">
                  <wp:posOffset>41910</wp:posOffset>
                </wp:positionV>
                <wp:extent cx="774700" cy="261620"/>
                <wp:effectExtent l="0" t="0" r="25400" b="2413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620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82" o:spid="_x0000_s1026" style="position:absolute;left:0;text-align:left;margin-left:23.85pt;margin-top:3.3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mxNwMAAIQKAAAOAAAAZHJzL2Uyb0RvYy54bWzsVm1v0zAQ/o7Ef7DyneWlTdNF6xBiMCEh&#10;QGz8ANdxXiTHtmyv7fj13Nlx17UTiCHxBfIhuZwv57vnuTvn4vVuFGTDjR2UXCX5WZYQLplqBtmt&#10;km+3718tE2IdlQ0VSvJVcs9t8vry5YuLra55oXolGm4IOJG23upV0jun6zS1rOcjtWdKcwmLrTIj&#10;dfBqurQxdAveR5EWWbZIt8o02ijGrQXtVVhMLr3/tuXMfW5byx0RqwRic/5u/H2N9/Tygtadobof&#10;2BQGfUYUIx0kbLp3dUUdJXdmOHE1Dswoq1p3xtSYqrYdGPc5QDZ5dpTNtVF32ufS1dtO72ECaI9w&#10;erZb9mnzxZChWSWzWbksEiLpCDT5nUlQAURb3dVgeW30jf5iJkUX3jDrXWtGfEI+ZOfBvd+Dy3eO&#10;MFBW1bzKgAIGS8UiXxQT+KwHhk6+Yv27p79bns+RtDRummJs+1C2GsrIPiBl/wypm55q7gmwmP+E&#10;VDHPqwjUV6gwKjvBidd6aLztHihbW8DsCZSK/LzKARDAIy+yZbkIxRjxmi+qeR7gypdVucwfpU1r&#10;bay75mokKKwSA4H4CqSbj9YFhKIJbi4k3qV6PwgRVlED6MX4UHK79W5KYa2ae8i3V+b7Z+jvVqjt&#10;KlGTlGDLw6a4mhDxQQLO2F1RMFFYR8E48Vb5HgxhvLlzqh18nLhx2G2KBwjEkvsbTC5ms8ik55oU&#10;qPkdFgOBZbacyjnSV2QzmE9TuefnWVUe8cfuAn+IR+QM5kcT2ANdHyW2k1FEln86yjR1+B06RZEA&#10;aTGSHsQQCK6OwOWt8nbuofsmg1AgDyZCHppGh9jIh5lFq/jU3vGBtYcIOjcaxGcwDEge2zChLA/x&#10;YEK+8/dJgq9DGPfVjVtg6otZiRRQOFiMbEAaNUw6K7uEUNHBgcWc8U1jlRgabA0ExJpu/VYYsqFY&#10;sP6auHtkpqHvrqjtg51fQjNaw9SWTQg5dB33B1Hg8KjjQuGj8VTwf63yy5PKBw0EgnHArPv1/Cqr&#10;vMQKPx31kXI/6g8rJJ4Th6T9r/3HJ+ZBf/x7te9Pc/jV8W0+/Zbhv9Thu++Vh5/Hyx8AAAD//wMA&#10;UEsDBBQABgAIAAAAIQC6/iz13AAAAAcBAAAPAAAAZHJzL2Rvd25yZXYueG1sTI5LS8NAFIX3gv9h&#10;uII7O4mPtMZMSinqqgi2QunuNnObhGbuhMw0Sf+9k5Uuz4Nzvmw5mkb01LnasoJ4FoEgLqyuuVTw&#10;s/t4WIBwHlljY5kUXMnBMr+9yTDVduBv6re+FGGEXYoKKu/bVEpXVGTQzWxLHLKT7Qz6ILtS6g6H&#10;MG4a+RhFiTRYc3iosKV1RcV5ezEKPgccVk/xe785n9bXw+7la7+JSan7u3H1BsLT6P/KMOEHdMgD&#10;09FeWDvRKHiez0NTQZKAmOLkNejj5C9A5pn8z5//AgAA//8DAFBLAQItABQABgAIAAAAIQC2gziS&#10;/gAAAOEBAAATAAAAAAAAAAAAAAAAAAAAAABbQ29udGVudF9UeXBlc10ueG1sUEsBAi0AFAAGAAgA&#10;AAAhADj9If/WAAAAlAEAAAsAAAAAAAAAAAAAAAAALwEAAF9yZWxzLy5yZWxzUEsBAi0AFAAGAAgA&#10;AAAhAA8kqbE3AwAAhAoAAA4AAAAAAAAAAAAAAAAALgIAAGRycy9lMm9Eb2MueG1sUEsBAi0AFAAG&#10;AAgAAAAhALr+LPXcAAAABwEAAA8AAAAAAAAAAAAAAAAAkQUAAGRycy9kb3ducmV2LnhtbFBLBQYA&#10;AAAABAAEAPMAAACaBgAAAAA=&#10;">
                <v:rect id="Rectangle 2417" o:spid="_x0000_s1027" style="position:absolute;left:2197;top:120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oF8cA&#10;AADdAAAADwAAAGRycy9kb3ducmV2LnhtbESPT4vCMBTE78J+h/AWvGnqvyLVKLKs4EFZdAU9Pppn&#10;W2xeahO1+umNsLDHYWZ+w0znjSnFjWpXWFbQ60YgiFOrC84U7H+XnTEI55E1lpZJwYMczGcfrSkm&#10;2t55S7edz0SAsEtQQe59lUjp0pwMuq6tiIN3srVBH2SdSV3jPcBNKftRFEuDBYeFHCv6yik9765G&#10;wWL9vV+Xl+HhcHXP4/BnM2ouxUip9mezmIDw1Pj/8F97pRX048EA3m/C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K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Nt8cA&#10;AADdAAAADwAAAGRycy9kb3ducmV2LnhtbESPT4vCMBTE78J+h/AW9qbpulakGkUWhT0o4h/Q46N5&#10;tsXmpTZRu356Iwgeh5n5DTOaNKYUV6pdYVnBdycCQZxaXXCmYLedtwcgnEfWWFomBf/kYDL+aI0w&#10;0fbGa7pufCYChF2CCnLvq0RKl+Zk0HVsRRy8o60N+iDrTOoabwFuStmNor40WHBYyLGi35zS0+Zi&#10;FEwXs92iPPf2+4u7H3qrZdyci1ipr89mOgThqfHv8Kv9pxV0+/EPPN+EJ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z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="00954CC5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424749"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="00424749"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424749"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="00424749"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C5192A" w14:textId="77777777" w:rsidR="00EB77D8" w:rsidRDefault="00EB77D8" w:rsidP="00EB77D8">
      <w:pPr>
        <w:spacing w:after="25"/>
        <w:ind w:left="0" w:right="401" w:firstLine="0"/>
        <w:rPr>
          <w:rFonts w:ascii="Times New Roman" w:hAnsi="Times New Roman" w:cs="Times New Roman"/>
          <w:sz w:val="20"/>
          <w:szCs w:val="20"/>
        </w:rPr>
      </w:pPr>
    </w:p>
    <w:p w14:paraId="658253DB" w14:textId="305164F8" w:rsidR="00EB77D8" w:rsidRDefault="00EB77D8" w:rsidP="00EB77D8">
      <w:pPr>
        <w:spacing w:after="25"/>
        <w:ind w:left="0" w:right="40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273B4266" w14:textId="4471EC38" w:rsidR="00EB77D8" w:rsidRDefault="00EB77D8" w:rsidP="00EB77D8">
      <w:pPr>
        <w:spacing w:after="25"/>
        <w:ind w:left="0" w:right="40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45425"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61800A5E" w14:textId="77777777" w:rsidR="00EB77D8" w:rsidRDefault="00EB77D8" w:rsidP="00EB77D8">
      <w:pPr>
        <w:spacing w:after="25"/>
        <w:ind w:left="0" w:right="40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5F91937D" w14:textId="7E7F0728" w:rsidR="00EB77D8" w:rsidRPr="00EB77D8" w:rsidRDefault="00EB77D8" w:rsidP="00EB77D8">
      <w:pPr>
        <w:spacing w:after="25"/>
        <w:ind w:left="0" w:right="40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A083450" w14:textId="6CC5C39D" w:rsidR="00045425" w:rsidRPr="00A95A96" w:rsidRDefault="00EB77D8" w:rsidP="00EB77D8">
      <w:pPr>
        <w:spacing w:after="4" w:line="270" w:lineRule="auto"/>
        <w:ind w:left="1843" w:right="12" w:firstLine="0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9EE4249">
                <wp:simplePos x="0" y="0"/>
                <wp:positionH relativeFrom="column">
                  <wp:posOffset>245745</wp:posOffset>
                </wp:positionH>
                <wp:positionV relativeFrom="paragraph">
                  <wp:posOffset>125095</wp:posOffset>
                </wp:positionV>
                <wp:extent cx="774700" cy="261620"/>
                <wp:effectExtent l="0" t="0" r="25400" b="2413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620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81" o:spid="_x0000_s1030" style="position:absolute;left:0;text-align:left;margin-left:19.35pt;margin-top:9.85pt;width:61pt;height:20.6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bpMAMAAH8KAAAOAAAAZHJzL2Uyb0RvYy54bWzsVttO3DAQfa/Uf7DyXrLJXgIRu6iCgipV&#10;BRX6AV7HuUiObdneC/36ztjx7rKgSlCJlzYPycSejGfOOWPn/GLbC7LmxnZKzpPsZJQQLpmqOtnM&#10;k58P159OE2IdlRUVSvJ58shtcrH4+OF8o0ueq1aJihsCQaQtN3qetM7pMk0ta3lP7YnSXMJkrUxP&#10;HbyaJq0M3UD0XqT5aDRLN8pU2ijGrYXRqzCZLHz8uubM3da15Y6IeQK5OX83/r7Ee7o4p2VjqG47&#10;NqRB35BFTzsJi+5CXVFHycp0z0L1HTPKqtqdMNWnqq47xn0NUE02OqrmxqiV9rU05abRO5gA2iOc&#10;3hyWfV/fGdJV82SSEEl7oMivSsbj6WmG8Gx0U4LXjdH3+s4MA014w4q3tenxCbWQrQf2cQcs3zrC&#10;YLAoJsUI4Gcwlc+yWT4Az1pg59lXrP3y4nd5NjnDjNK4aIq57VLZaJCQ3aNk/w6l+5Zq7sG3WP+A&#10;0jSi9AOkRWUjOMkneRGA8o47lGxpAbAXIMqzsyIDNACMLM8yML0KI1iTWTHJAlbZaTGwsKuZltpY&#10;d8NVT9CYJwYS8dKj62/WBXiiCy4uJN6luu6ECLM4AtDF/NBy2+XWq2Cg3JZLVT1Cza0yv26hv2uh&#10;NvNEDVaCLQ9r42xCxFcJWGN3RcNEYxkN48Sl8j0Ysvm8cqrufLq4flhtSAtIRNm9A5uzyKYnm+Sz&#10;cf4qJgcSs8n4iMN8NIbdaRB8djYqpk+ES0u2CiQiGpE42D2qQCGMtdFiWxlNpPqPG5mmDr/DoGgS&#10;oCxm0oIZEsHZHph8UN7P7ftvcAgq2bsIeegaA2IrH1YWveJT+8AH3h4i0HF0iM/gGKA89mFCWT5o&#10;Ggryvb8rEmIdwriTOC6Bpc/GU6SAwrFiZAVWr2Gfs7JJCBUNHFfMGd85Vomuwv5AQKxplpfCkDVF&#10;ufpr4O6Jm4bmu6K2DX5+KrQx7Nmy2jcaLbk/hgKHR20XZI/Og9zfSffFse6nk1fpflpkU5T3850+&#10;8u13+kN5xGPikLH/wn96YB40x78nfH+Yw1+O7/Hhjwx/ow7ffaPs/xsXvwEAAP//AwBQSwMEFAAG&#10;AAgAAAAhAIzaupXeAAAACAEAAA8AAABkcnMvZG93bnJldi54bWxMj09Lw0AQxe+C32EZwZvdjcXY&#10;xmxKKeqpCLaCeNtmp0lodjZkt0n67Z2e9DR/3uPNb/LV5FoxYB8aTxqSmQKBVHrbUKXha//2sAAR&#10;oiFrWk+o4YIBVsXtTW4y60f6xGEXK8EhFDKjoY6xy6QMZY3OhJnvkFg7+t6ZyGNfSdubkcNdKx+V&#10;SqUzDfGF2nS4qbE87c5Ow/toxvU8eR22p+Pm8rN/+vjeJqj1/d20fgERcYp/ZrjiMzoUzHTwZ7JB&#10;tBrmi2d28n7J9aqnipuDhlQtQRa5/P9A8QsAAP//AwBQSwECLQAUAAYACAAAACEAtoM4kv4AAADh&#10;AQAAEwAAAAAAAAAAAAAAAAAAAAAAW0NvbnRlbnRfVHlwZXNdLnhtbFBLAQItABQABgAIAAAAIQA4&#10;/SH/1gAAAJQBAAALAAAAAAAAAAAAAAAAAC8BAABfcmVscy8ucmVsc1BLAQItABQABgAIAAAAIQBy&#10;IfbpMAMAAH8KAAAOAAAAAAAAAAAAAAAAAC4CAABkcnMvZTJvRG9jLnhtbFBLAQItABQABgAIAAAA&#10;IQCM2rqV3gAAAAgBAAAPAAAAAAAAAAAAAAAAAIoFAABkcnMvZG93bnJldi54bWxQSwUGAAAAAAQA&#10;BADzAAAAlQYAAAAA&#10;">
                <v:rect id="Rectangle 2427" o:spid="_x0000_s1031" style="position:absolute;left:2197;top:121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278IA&#10;AADaAAAADwAAAGRycy9kb3ducmV2LnhtbESPQYvCMBSE7wv+h/AEb2uqqEg1ioiCB0VWBT0+mmdb&#10;bF5qE7X6642w4HGYmW+Y8bQ2hbhT5XLLCjrtCARxYnXOqYLDfvk7BOE8ssbCMil4koPppPEzxljb&#10;B//RfedTESDsYlSQeV/GUrokI4OubUvi4J1tZdAHWaVSV/gIcFPIbhQNpMGcw0KGJc0zSi67m1Ew&#10;Wy8O6+LaOx5v7nXqbTf9+pr3lWo169kIhKfaf8P/7ZVWMIDPlXAD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XbvwgAAANoAAAAPAAAAAAAAAAAAAAAAAJgCAABkcnMvZG93&#10;bnJldi54bWxQSwUGAAAAAAQABAD1AAAAhwM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TdMUA&#10;AADaAAAADwAAAGRycy9kb3ducmV2LnhtbESPQWvCQBSE74L/YXlCb2bTorVEVwmlhR4sUg3Y4yP7&#10;TEKzb2N2E6O/visUehxm5htmtRlMLXpqXWVZwWMUgyDOra64UJAd3qcvIJxH1lhbJgVXcrBZj0cr&#10;TLS98Bf1e1+IAGGXoILS+yaR0uUlGXSRbYiDd7KtQR9kW0jd4iXATS2f4vhZGqw4LJTY0GtJ+c++&#10;MwrS7Vu2rc+z47Fzt+/Z7nM+nKu5Ug+TIV2C8DT4//Bf+0MrW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dN0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="00045425" w:rsidRPr="00A95A96">
        <w:rPr>
          <w:i/>
          <w:sz w:val="20"/>
          <w:szCs w:val="20"/>
        </w:rPr>
        <w:t xml:space="preserve"> </w: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503AE5BB" w14:textId="721C8291" w:rsidR="00045425" w:rsidRPr="00954CC5" w:rsidRDefault="00045425" w:rsidP="00954CC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945F2" w14:textId="77777777" w:rsidR="00095423" w:rsidRDefault="00095423" w:rsidP="00A53C66">
      <w:pPr>
        <w:spacing w:after="0" w:line="240" w:lineRule="auto"/>
      </w:pPr>
      <w:r>
        <w:separator/>
      </w:r>
    </w:p>
  </w:endnote>
  <w:endnote w:type="continuationSeparator" w:id="0">
    <w:p w14:paraId="5CF23693" w14:textId="77777777" w:rsidR="00095423" w:rsidRDefault="00095423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374BF" w14:textId="77777777" w:rsidR="00095423" w:rsidRDefault="00095423" w:rsidP="00A53C66">
      <w:pPr>
        <w:spacing w:after="0" w:line="240" w:lineRule="auto"/>
      </w:pPr>
      <w:r>
        <w:separator/>
      </w:r>
    </w:p>
  </w:footnote>
  <w:footnote w:type="continuationSeparator" w:id="0">
    <w:p w14:paraId="12B3F87E" w14:textId="77777777" w:rsidR="00095423" w:rsidRDefault="00095423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5423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4CC5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B77D8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75E1-BF8E-483E-815D-88E54E65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2934</Words>
  <Characters>17604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PC</cp:lastModifiedBy>
  <cp:revision>2</cp:revision>
  <dcterms:created xsi:type="dcterms:W3CDTF">2023-03-08T09:41:00Z</dcterms:created>
  <dcterms:modified xsi:type="dcterms:W3CDTF">2023-03-08T09:41:00Z</dcterms:modified>
</cp:coreProperties>
</file>